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D" w:rsidRDefault="00033F97" w:rsidP="00033F97">
      <w:pPr>
        <w:jc w:val="both"/>
        <w:rPr>
          <w:sz w:val="28"/>
          <w:szCs w:val="28"/>
        </w:rPr>
      </w:pPr>
      <w:r w:rsidRPr="00033F97">
        <w:rPr>
          <w:sz w:val="28"/>
          <w:szCs w:val="28"/>
        </w:rPr>
        <w:t xml:space="preserve">Н. </w:t>
      </w:r>
      <w:proofErr w:type="spellStart"/>
      <w:r w:rsidRPr="00033F97">
        <w:rPr>
          <w:sz w:val="28"/>
          <w:szCs w:val="28"/>
        </w:rPr>
        <w:t>Айглов</w:t>
      </w:r>
      <w:proofErr w:type="spellEnd"/>
    </w:p>
    <w:p w:rsidR="00033F97" w:rsidRDefault="00033F97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команда</w:t>
      </w:r>
    </w:p>
    <w:p w:rsidR="00033F97" w:rsidRDefault="00033F97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ветеранов 46-й запасной стрелковой дивизии, которая прошла 20 июня в Сурке, приоткрыла многие неизвестные прежде страницы из жизни лесных военных лагерей. Например, интересна судьба участника встречи бывшего воспитанника музыкального взвода 363 запасного стрелкового полка Н.П. </w:t>
      </w:r>
      <w:proofErr w:type="spellStart"/>
      <w:r>
        <w:rPr>
          <w:sz w:val="28"/>
          <w:szCs w:val="28"/>
        </w:rPr>
        <w:t>Айглова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Мари-Турека</w:t>
      </w:r>
      <w:proofErr w:type="spellEnd"/>
      <w:r>
        <w:rPr>
          <w:sz w:val="28"/>
          <w:szCs w:val="28"/>
        </w:rPr>
        <w:t xml:space="preserve">. Впрочем, предоставим слово самому Николаю </w:t>
      </w:r>
      <w:proofErr w:type="spellStart"/>
      <w:r>
        <w:rPr>
          <w:sz w:val="28"/>
          <w:szCs w:val="28"/>
        </w:rPr>
        <w:t>Паймалаевичу</w:t>
      </w:r>
      <w:proofErr w:type="spellEnd"/>
      <w:r>
        <w:rPr>
          <w:sz w:val="28"/>
          <w:szCs w:val="28"/>
        </w:rPr>
        <w:t>.</w:t>
      </w:r>
    </w:p>
    <w:p w:rsidR="00033F97" w:rsidRDefault="006E5164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1944 года меня вызвали в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райвоенкомат. Нас таких, пятнадцатилетних, </w:t>
      </w:r>
      <w:proofErr w:type="gramStart"/>
      <w:r>
        <w:rPr>
          <w:sz w:val="28"/>
          <w:szCs w:val="28"/>
        </w:rPr>
        <w:t>оказалось</w:t>
      </w:r>
      <w:proofErr w:type="gramEnd"/>
      <w:r>
        <w:rPr>
          <w:sz w:val="28"/>
          <w:szCs w:val="28"/>
        </w:rPr>
        <w:t xml:space="preserve"> там пять человек. В сопровождении младшего лейтенанта – женщины по имени Маша (фамилии не помню, а родом она из Сернура) – направили в Йошкар-Олу, на сборный пункт. Всего нас здесь собралось, наверное, человек двести, кандидатов в воспитанники музыкальных взводов.</w:t>
      </w:r>
    </w:p>
    <w:p w:rsidR="006E5164" w:rsidRDefault="009864A1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Сурка приехали </w:t>
      </w:r>
      <w:proofErr w:type="gramStart"/>
      <w:r>
        <w:rPr>
          <w:sz w:val="28"/>
          <w:szCs w:val="28"/>
        </w:rPr>
        <w:t>проверяющие</w:t>
      </w:r>
      <w:proofErr w:type="gramEnd"/>
      <w:r>
        <w:rPr>
          <w:sz w:val="28"/>
          <w:szCs w:val="28"/>
        </w:rPr>
        <w:t xml:space="preserve"> – капельмейстер и один музыкант с кларнетом. После проверки на слух, ритм и других данных из пяти </w:t>
      </w:r>
      <w:proofErr w:type="spellStart"/>
      <w:r>
        <w:rPr>
          <w:sz w:val="28"/>
          <w:szCs w:val="28"/>
        </w:rPr>
        <w:t>маритурекцев</w:t>
      </w:r>
      <w:proofErr w:type="spellEnd"/>
      <w:r>
        <w:rPr>
          <w:sz w:val="28"/>
          <w:szCs w:val="28"/>
        </w:rPr>
        <w:t xml:space="preserve"> остались я и Пинаев, но Пинаев испугался и сбежал.</w:t>
      </w:r>
    </w:p>
    <w:p w:rsidR="009864A1" w:rsidRDefault="00E47341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Приехали 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Сурок</w:t>
      </w:r>
      <w:proofErr w:type="gramEnd"/>
      <w:r>
        <w:rPr>
          <w:sz w:val="28"/>
          <w:szCs w:val="28"/>
        </w:rPr>
        <w:t xml:space="preserve">, 60 ребят, нас распределили по полкам – по 15 человек. </w:t>
      </w:r>
      <w:r w:rsidR="001E2226">
        <w:rPr>
          <w:sz w:val="28"/>
          <w:szCs w:val="28"/>
        </w:rPr>
        <w:t xml:space="preserve">Я попал в 363-й стрелковый, в музыкальный взвод, где капельмейстером был лейтенант Семен Николаевич </w:t>
      </w:r>
      <w:proofErr w:type="spellStart"/>
      <w:r w:rsidR="001E2226">
        <w:rPr>
          <w:sz w:val="28"/>
          <w:szCs w:val="28"/>
        </w:rPr>
        <w:t>Найвельт</w:t>
      </w:r>
      <w:proofErr w:type="spellEnd"/>
      <w:r w:rsidR="001E2226">
        <w:rPr>
          <w:sz w:val="28"/>
          <w:szCs w:val="28"/>
        </w:rPr>
        <w:t>. Жили мы в землянке рядом со штабом полка вместе с кадровыми музыкантами. Обмундировали нас в поношенные гимнастерки, дали ботинки с обмотками, и все это не по росту.</w:t>
      </w:r>
    </w:p>
    <w:p w:rsidR="001E2226" w:rsidRDefault="001C3321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Началась наша учеба: музыка, строевые занятия и </w:t>
      </w:r>
      <w:proofErr w:type="spellStart"/>
      <w:r>
        <w:rPr>
          <w:sz w:val="28"/>
          <w:szCs w:val="28"/>
        </w:rPr>
        <w:t>физподготовка</w:t>
      </w:r>
      <w:proofErr w:type="spellEnd"/>
      <w:r>
        <w:rPr>
          <w:sz w:val="28"/>
          <w:szCs w:val="28"/>
        </w:rPr>
        <w:t>. Кормили нас так же плохо, как и остальных солдат. По истечении пяти месяцев мы начали доходить до дистрофии. В это время начальником штаба дивизии был полковник Макаров. В одно из посещений полка он и сопровождающие его лица зашли в нашу землянку, где шла репетиция.</w:t>
      </w:r>
    </w:p>
    <w:p w:rsidR="001C3321" w:rsidRDefault="00C85C3B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поинтересовался: «А умеют ли воспитанники играть весь служебно-строевой репертуар без кадровых музыкантов?» Мы сыграли по его желанию  один из труднейших маршей – «Марш гвардейцев-минометчиков» композитора </w:t>
      </w:r>
      <w:proofErr w:type="spellStart"/>
      <w:r>
        <w:rPr>
          <w:sz w:val="28"/>
          <w:szCs w:val="28"/>
        </w:rPr>
        <w:t>Чернецкого</w:t>
      </w:r>
      <w:proofErr w:type="spellEnd"/>
      <w:r>
        <w:rPr>
          <w:sz w:val="28"/>
          <w:szCs w:val="28"/>
        </w:rPr>
        <w:t xml:space="preserve">. Похвалил он нас, а потом и спрашивает начальника штаба: «Это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?» «Воспитанники полка», - последовал ответ. «Это не воспитанники, а бродяги. Как они </w:t>
      </w:r>
      <w:r>
        <w:rPr>
          <w:sz w:val="28"/>
          <w:szCs w:val="28"/>
        </w:rPr>
        <w:lastRenderedPageBreak/>
        <w:t>обмундированы! Неделя сроку – и чтобы вся форма была подогнана по росту». Затем поинтересовался, как кормят, и приказал перевести на девятую форму. Вот только тогда мы почувствовали прилив жизненных сил, немного отошли.</w:t>
      </w:r>
    </w:p>
    <w:p w:rsidR="00C85C3B" w:rsidRDefault="007B42CF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вспомнить, как питался и обучался полк, даже сейчас становится ужасно. Бывая на стрельбище сигнальщиком, я часто видел, как солдаты падали в глубокий обморок, а некоторые тут и умирали. Провожая весь полк под музыку на занятия, бывало, видел, как валились с ног солдаты. Через каждые три месяца, иногда и чаще, из Сурка отправлялся на фронт маршевый эшелон. Солдаты всеми правдами и неправдами стремились попасть в этот эшелон, чтобы избежать голодной смерти.</w:t>
      </w:r>
    </w:p>
    <w:p w:rsidR="007B42CF" w:rsidRDefault="007B42CF" w:rsidP="00033F97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Демобилизован из армии я был в 1952 году, в звании младшего сержанта, старшины музыкального взвода.</w:t>
      </w:r>
    </w:p>
    <w:p w:rsidR="00271CEA" w:rsidRDefault="006D60F2" w:rsidP="00033F97">
      <w:pPr>
        <w:jc w:val="both"/>
        <w:rPr>
          <w:sz w:val="24"/>
          <w:szCs w:val="28"/>
        </w:rPr>
      </w:pPr>
      <w:r w:rsidRPr="00AD5A5A"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624840</wp:posOffset>
            </wp:positionH>
            <wp:positionV relativeFrom="margin">
              <wp:posOffset>4118610</wp:posOffset>
            </wp:positionV>
            <wp:extent cx="4395470" cy="3686175"/>
            <wp:effectExtent l="19050" t="0" r="5080" b="0"/>
            <wp:wrapSquare wrapText="bothSides"/>
            <wp:docPr id="2" name="Рисунок 2" descr="D:\по работе Медведево\война и памятники\старые статьи\IMG_019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 работе Медведево\война и памятники\старые статьи\IMG_019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A5A">
        <w:rPr>
          <w:sz w:val="24"/>
          <w:szCs w:val="28"/>
        </w:rPr>
        <w:t xml:space="preserve">На снимке воспитанники музыкального взвода. Крайний справа в первом ряду Н. </w:t>
      </w:r>
      <w:proofErr w:type="spellStart"/>
      <w:r w:rsidRPr="00AD5A5A">
        <w:rPr>
          <w:sz w:val="24"/>
          <w:szCs w:val="28"/>
        </w:rPr>
        <w:t>Айглов</w:t>
      </w:r>
      <w:proofErr w:type="spellEnd"/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Default="00271CEA" w:rsidP="00271CEA">
      <w:pPr>
        <w:rPr>
          <w:sz w:val="24"/>
          <w:szCs w:val="28"/>
        </w:rPr>
      </w:pPr>
    </w:p>
    <w:p w:rsid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Pr="00271CEA" w:rsidRDefault="00271CEA" w:rsidP="00271CEA">
      <w:pPr>
        <w:rPr>
          <w:sz w:val="24"/>
          <w:szCs w:val="28"/>
        </w:rPr>
      </w:pPr>
    </w:p>
    <w:p w:rsidR="00271CEA" w:rsidRDefault="00271CEA" w:rsidP="00271CEA">
      <w:pPr>
        <w:rPr>
          <w:sz w:val="24"/>
          <w:szCs w:val="28"/>
        </w:rPr>
      </w:pPr>
    </w:p>
    <w:p w:rsidR="00271CEA" w:rsidRDefault="00271CEA" w:rsidP="00271C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Айглов</w:t>
      </w:r>
      <w:proofErr w:type="spellEnd"/>
      <w:r>
        <w:rPr>
          <w:sz w:val="28"/>
          <w:szCs w:val="28"/>
        </w:rPr>
        <w:t xml:space="preserve"> Н. Музыкальная команда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воспоминания о службе в Сурке / Н. </w:t>
      </w:r>
      <w:proofErr w:type="spellStart"/>
      <w:r>
        <w:rPr>
          <w:sz w:val="28"/>
          <w:szCs w:val="28"/>
        </w:rPr>
        <w:t>Айглов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. правда. – 1992. – 1 июля.</w:t>
      </w:r>
    </w:p>
    <w:p w:rsidR="007B42CF" w:rsidRPr="00271CEA" w:rsidRDefault="007B42CF" w:rsidP="00271CEA">
      <w:pPr>
        <w:rPr>
          <w:sz w:val="24"/>
          <w:szCs w:val="28"/>
        </w:rPr>
      </w:pPr>
    </w:p>
    <w:sectPr w:rsidR="007B42CF" w:rsidRPr="00271CEA" w:rsidSect="009D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F97"/>
    <w:rsid w:val="00033F97"/>
    <w:rsid w:val="001C3321"/>
    <w:rsid w:val="001E2226"/>
    <w:rsid w:val="00271CEA"/>
    <w:rsid w:val="006D60F2"/>
    <w:rsid w:val="006E5164"/>
    <w:rsid w:val="007B42CF"/>
    <w:rsid w:val="009864A1"/>
    <w:rsid w:val="009D12AD"/>
    <w:rsid w:val="00AD5A5A"/>
    <w:rsid w:val="00C85C3B"/>
    <w:rsid w:val="00E4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10</cp:revision>
  <dcterms:created xsi:type="dcterms:W3CDTF">2014-05-07T17:29:00Z</dcterms:created>
  <dcterms:modified xsi:type="dcterms:W3CDTF">2015-04-05T17:32:00Z</dcterms:modified>
</cp:coreProperties>
</file>